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36B5DBC7" w:rsidR="00C24C5B" w:rsidRPr="00DA5A17" w:rsidRDefault="00FE7C54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28AF86F0">
                <wp:simplePos x="0" y="0"/>
                <wp:positionH relativeFrom="margin">
                  <wp:posOffset>30480</wp:posOffset>
                </wp:positionH>
                <wp:positionV relativeFrom="paragraph">
                  <wp:posOffset>577215</wp:posOffset>
                </wp:positionV>
                <wp:extent cx="3162300" cy="8134350"/>
                <wp:effectExtent l="0" t="0" r="19050" b="19050"/>
                <wp:wrapNone/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2300" cy="813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6AEA5" w14:textId="62EA6171" w:rsidR="00F85D9F" w:rsidRDefault="005B49AA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9664C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26</w:t>
                            </w:r>
                            <w:r w:rsidR="008F6E8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okto</w:t>
                            </w:r>
                            <w:r w:rsidR="00435E6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ber</w:t>
                            </w:r>
                            <w:r w:rsidR="005B7B08"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A181F"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98A6742" w14:textId="6493DC96" w:rsidR="00D51ABD" w:rsidRPr="00EF01DE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8241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82410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593DEC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C6371C" w:rsidRPr="00EF01DE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Dick Pranger</w:t>
                            </w:r>
                          </w:p>
                          <w:p w14:paraId="6C8876E7" w14:textId="16908EA4" w:rsidR="00364275" w:rsidRPr="00EF01DE" w:rsidRDefault="001439A4" w:rsidP="0070421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F01D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Organist</w:t>
                            </w:r>
                            <w:r w:rsidR="008F5171" w:rsidRPr="00EF01D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20693E" w:rsidRPr="00EF01D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7A34" w:rsidRPr="00EF01DE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Bernard Hoving</w:t>
                            </w:r>
                          </w:p>
                          <w:p w14:paraId="4B1A8E98" w14:textId="5BD6C7E6" w:rsidR="00D32F2C" w:rsidRPr="00CD0A61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D0A6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CD0A6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CD0A6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CD0A6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CD0A6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Diaconie</w:t>
                            </w:r>
                          </w:p>
                          <w:p w14:paraId="4C1BBDBB" w14:textId="2CF415BB" w:rsidR="0032252B" w:rsidRPr="00A56C50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56C5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A56C5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A56C5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A56C5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A56C50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Eigen gemeente</w:t>
                            </w:r>
                            <w:r w:rsidR="00F91DA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</w:p>
                          <w:p w14:paraId="5F4A8ACB" w14:textId="77777777" w:rsidR="009B60DE" w:rsidRPr="00D51AB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D51AB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1D95A8A9" w14:textId="44FE7666" w:rsidR="000D1537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dienst</w:t>
                            </w:r>
                            <w:r w:rsidRPr="00D0398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324154" w:rsidRPr="00D0398B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Arie van den Berg</w:t>
                            </w:r>
                          </w:p>
                          <w:p w14:paraId="64C2985C" w14:textId="1A9DDF32" w:rsidR="0046677B" w:rsidRPr="00647A34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7A3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22183" w:rsidRP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Nellie Boer</w:t>
                            </w:r>
                          </w:p>
                          <w:p w14:paraId="3E11AD77" w14:textId="2F5D87B9" w:rsidR="009F4568" w:rsidRPr="00647A34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47A3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9746A3" w:rsidRP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Wubbo Tempel</w:t>
                            </w:r>
                          </w:p>
                          <w:p w14:paraId="14B8CEA8" w14:textId="4EEF1A47" w:rsidR="0020693E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919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F9194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F9194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47A3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Aad Sluijter</w:t>
                            </w:r>
                          </w:p>
                          <w:p w14:paraId="3DBEB2F2" w14:textId="5EB5D876" w:rsidR="00D83EB5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9C7A9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75CF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594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Tineke Pranger</w:t>
                            </w:r>
                          </w:p>
                          <w:p w14:paraId="6A3794E5" w14:textId="77F75DF9" w:rsidR="00DC4239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93DE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71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Ed de Graaff</w:t>
                            </w:r>
                          </w:p>
                          <w:p w14:paraId="4C6537A5" w14:textId="1390B799" w:rsidR="00F45A30" w:rsidRPr="00D51ABD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D51AB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3134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594C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Henrianne Bakker</w:t>
                            </w:r>
                          </w:p>
                          <w:p w14:paraId="41C2E153" w14:textId="035D2393" w:rsidR="000209C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D51AB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75CF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B4A0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Lisanne van Wijngaarden</w:t>
                            </w:r>
                          </w:p>
                          <w:p w14:paraId="10E121DA" w14:textId="32A49F1B" w:rsidR="009746A3" w:rsidRDefault="00D0002C" w:rsidP="00DC423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51AB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Bloemengroet</w:t>
                            </w:r>
                            <w:r w:rsidR="000B7DB3" w:rsidRPr="00D51AB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="006163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115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Mw. Geri de Graaff, Hoogenban</w:t>
                            </w:r>
                          </w:p>
                          <w:p w14:paraId="67834D6F" w14:textId="1C8228AD" w:rsidR="00E34D8F" w:rsidRPr="00BC0A70" w:rsidRDefault="009746A3" w:rsidP="00DC423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Bloemenbezorger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5717F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Arie van den Berg</w:t>
                            </w:r>
                            <w:r w:rsidR="006163F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49E93E31" w14:textId="6D0803B6" w:rsidR="009B60DE" w:rsidRPr="00E34D8F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E34D8F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E34D8F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1" w:history="1">
                              <w:r w:rsidRPr="00E34D8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FBF8B4E" w14:textId="77777777" w:rsidR="00E34D8F" w:rsidRPr="00D0398B" w:rsidRDefault="00E34D8F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CFC75F7" w14:textId="333E7FF4" w:rsidR="009B60DE" w:rsidRPr="00E34D8F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E34D8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34D8F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E34D8F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E34D8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10AC0494" w14:textId="77777777" w:rsidR="00E34D8F" w:rsidRPr="00D0398B" w:rsidRDefault="00E34D8F" w:rsidP="009B60D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D58C341" w14:textId="0A30E41E" w:rsidR="00792BF9" w:rsidRPr="00E34D8F" w:rsidRDefault="00605D58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 w:rsidR="009B60DE"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ervoer naar de kerk:</w:t>
                            </w:r>
                            <w:r w:rsidR="00A10FA1"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0FA1"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</w:t>
                            </w:r>
                            <w:r w:rsidR="009B60DE"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pgeven bij Henk de Zeeuw, </w:t>
                            </w:r>
                          </w:p>
                          <w:p w14:paraId="48655C5C" w14:textId="01477965" w:rsidR="009B60DE" w:rsidRPr="00E34D8F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tel. 06 28553363. Graag voor zaterdag 12.00 uur.</w:t>
                            </w:r>
                          </w:p>
                          <w:p w14:paraId="38A080E0" w14:textId="77777777" w:rsidR="00E34D8F" w:rsidRPr="00D0398B" w:rsidRDefault="00E34D8F" w:rsidP="00D6651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F3E74C" w14:textId="323865A7" w:rsidR="00D66519" w:rsidRPr="00BC1608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160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BC16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13" w:history="1">
                              <w:r w:rsidRPr="00BC1608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BC1608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C1608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5041F237" w14:textId="77777777" w:rsidR="00E34D8F" w:rsidRPr="00BC1608" w:rsidRDefault="00E34D8F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F2EDFC1" w14:textId="007CD69D" w:rsidR="00F84BE0" w:rsidRPr="00E34D8F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E34D8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4" w:history="1">
                              <w:r w:rsidRPr="00E34D8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57BBAF60" w14:textId="77777777" w:rsidR="00E34D8F" w:rsidRPr="00D0398B" w:rsidRDefault="00E34D8F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FD8FAAF" w14:textId="32BDE838" w:rsidR="00F84BE0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E34D8F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15" w:history="1">
                              <w:r w:rsidRPr="00E34D8F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0D1537"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34D8F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tel 010</w:t>
                            </w:r>
                            <w:r w:rsidR="000D1537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E34D8F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2450960</w:t>
                            </w:r>
                          </w:p>
                          <w:p w14:paraId="300740D7" w14:textId="77777777" w:rsidR="0047711C" w:rsidRDefault="0047711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E874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.4pt;margin-top:45.45pt;width:249pt;height:640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" fillcolor="white [3201]" strokeweight=".5pt">
                <v:path arrowok="t"/>
                <v:textbox>
                  <w:txbxContent>
                    <w:p w14:paraId="3F56AEA5" w14:textId="62EA6171" w:rsidR="00F85D9F" w:rsidRDefault="005B49AA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9664C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26</w:t>
                      </w:r>
                      <w:r w:rsidR="008F6E8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okto</w:t>
                      </w:r>
                      <w:r w:rsidR="00435E6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ber</w:t>
                      </w:r>
                      <w:r w:rsidR="005B7B08"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202</w:t>
                      </w:r>
                      <w:r w:rsidR="005A181F"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5</w:t>
                      </w:r>
                    </w:p>
                    <w:p w14:paraId="498A6742" w14:textId="6493DC96" w:rsidR="00D51ABD" w:rsidRPr="00EF01DE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82410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82410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593DEC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C6371C" w:rsidRPr="00EF01DE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Dick Pranger</w:t>
                      </w:r>
                    </w:p>
                    <w:p w14:paraId="6C8876E7" w14:textId="16908EA4" w:rsidR="00364275" w:rsidRPr="00EF01DE" w:rsidRDefault="001439A4" w:rsidP="0070421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EF01D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Organist</w:t>
                      </w:r>
                      <w:r w:rsidR="008F5171" w:rsidRPr="00EF01D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20693E" w:rsidRPr="00EF01D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47A34" w:rsidRPr="00EF01DE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Bernard Hoving</w:t>
                      </w:r>
                    </w:p>
                    <w:p w14:paraId="4B1A8E98" w14:textId="5BD6C7E6" w:rsidR="00D32F2C" w:rsidRPr="00CD0A61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CD0A6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CD0A6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CD0A6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CD0A6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CD0A6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Diaconie</w:t>
                      </w:r>
                    </w:p>
                    <w:p w14:paraId="4C1BBDBB" w14:textId="2CF415BB" w:rsidR="0032252B" w:rsidRPr="00A56C50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A56C5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A56C5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A56C5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A56C5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A56C50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Eigen gemeente</w:t>
                      </w:r>
                      <w:r w:rsidR="00F91DA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</w:p>
                    <w:p w14:paraId="5F4A8ACB" w14:textId="77777777" w:rsidR="009B60DE" w:rsidRPr="00D51AB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D51AB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1D95A8A9" w14:textId="44FE7666" w:rsidR="000D1537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dienst</w:t>
                      </w:r>
                      <w:r w:rsidRPr="00D0398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324154" w:rsidRPr="00D0398B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Arie van den Berg</w:t>
                      </w:r>
                    </w:p>
                    <w:p w14:paraId="64C2985C" w14:textId="1A9DDF32" w:rsidR="0046677B" w:rsidRPr="00647A34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47A3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22183" w:rsidRP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Nellie Boer</w:t>
                      </w:r>
                    </w:p>
                    <w:p w14:paraId="3E11AD77" w14:textId="2F5D87B9" w:rsidR="009F4568" w:rsidRPr="00647A34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647A3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9746A3" w:rsidRP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Wubbo Tempel</w:t>
                      </w:r>
                    </w:p>
                    <w:p w14:paraId="14B8CEA8" w14:textId="4EEF1A47" w:rsidR="0020693E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F919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F9194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F9194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47A3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Aad Sluijter</w:t>
                      </w:r>
                    </w:p>
                    <w:p w14:paraId="3DBEB2F2" w14:textId="5EB5D876" w:rsidR="00D83EB5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9C7A9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75CF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8594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Tineke Pranger</w:t>
                      </w:r>
                    </w:p>
                    <w:p w14:paraId="6A3794E5" w14:textId="77F75DF9" w:rsidR="00DC4239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93DE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C6371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Ed de Graaff</w:t>
                      </w:r>
                    </w:p>
                    <w:p w14:paraId="4C6537A5" w14:textId="1390B799" w:rsidR="00F45A30" w:rsidRPr="00D51ABD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D51AB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3134F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8594C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Henrianne Bakker</w:t>
                      </w:r>
                    </w:p>
                    <w:p w14:paraId="41C2E153" w14:textId="035D2393" w:rsidR="000209C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D51AB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75CF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DB4A0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Lisanne van Wijngaarden</w:t>
                      </w:r>
                    </w:p>
                    <w:p w14:paraId="10E121DA" w14:textId="32A49F1B" w:rsidR="009746A3" w:rsidRDefault="00D0002C" w:rsidP="00DC423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51AB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Bloemengroet</w:t>
                      </w:r>
                      <w:r w:rsidR="000B7DB3" w:rsidRPr="00D51ABD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="006163F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68115A">
                        <w:rPr>
                          <w:rFonts w:ascii="Calibri" w:hAnsi="Calibri" w:cs="Calibri"/>
                          <w:sz w:val="22"/>
                          <w:szCs w:val="22"/>
                        </w:rPr>
                        <w:t>Mw. Geri de Graaff, Hoogenban</w:t>
                      </w:r>
                    </w:p>
                    <w:p w14:paraId="67834D6F" w14:textId="1C8228AD" w:rsidR="00E34D8F" w:rsidRPr="00BC0A70" w:rsidRDefault="009746A3" w:rsidP="00DC4239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Bloemenbezorger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5717F0">
                        <w:rPr>
                          <w:rFonts w:ascii="Calibri" w:hAnsi="Calibri" w:cs="Calibri"/>
                          <w:sz w:val="22"/>
                          <w:szCs w:val="22"/>
                        </w:rPr>
                        <w:t>Arie van den Berg</w:t>
                      </w:r>
                      <w:r w:rsidR="006163F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49E93E31" w14:textId="6D0803B6" w:rsidR="009B60DE" w:rsidRPr="00E34D8F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E34D8F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E34D8F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16" w:history="1">
                        <w:r w:rsidRPr="00E34D8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FBF8B4E" w14:textId="77777777" w:rsidR="00E34D8F" w:rsidRPr="00D0398B" w:rsidRDefault="00E34D8F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</w:p>
                    <w:p w14:paraId="3CFC75F7" w14:textId="333E7FF4" w:rsidR="009B60DE" w:rsidRPr="00E34D8F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E34D8F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E34D8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34D8F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E34D8F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17" w:history="1">
                        <w:r w:rsidRPr="00E34D8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10AC0494" w14:textId="77777777" w:rsidR="00E34D8F" w:rsidRPr="00D0398B" w:rsidRDefault="00E34D8F" w:rsidP="009B60DE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D58C341" w14:textId="0A30E41E" w:rsidR="00792BF9" w:rsidRPr="00E34D8F" w:rsidRDefault="00605D58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 w:rsidR="009B60DE"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ervoer naar de kerk:</w:t>
                      </w:r>
                      <w:r w:rsidR="00A10FA1"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10FA1"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O</w:t>
                      </w:r>
                      <w:r w:rsidR="009B60DE"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pgeven bij Henk de Zeeuw, </w:t>
                      </w:r>
                    </w:p>
                    <w:p w14:paraId="48655C5C" w14:textId="01477965" w:rsidR="009B60DE" w:rsidRPr="00E34D8F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tel. 06 28553363. Graag voor zaterdag 12.00 uur.</w:t>
                      </w:r>
                    </w:p>
                    <w:p w14:paraId="38A080E0" w14:textId="77777777" w:rsidR="00E34D8F" w:rsidRPr="00D0398B" w:rsidRDefault="00E34D8F" w:rsidP="00D66519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F3E74C" w14:textId="323865A7" w:rsidR="00D66519" w:rsidRPr="00BC1608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BC160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BC1608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18" w:history="1">
                        <w:r w:rsidRPr="00BC1608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BC1608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BC1608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5041F237" w14:textId="77777777" w:rsidR="00E34D8F" w:rsidRPr="00BC1608" w:rsidRDefault="00E34D8F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0F2EDFC1" w14:textId="007CD69D" w:rsidR="00F84BE0" w:rsidRPr="00E34D8F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E34D8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19" w:history="1">
                        <w:r w:rsidRPr="00E34D8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57BBAF60" w14:textId="77777777" w:rsidR="00E34D8F" w:rsidRPr="00D0398B" w:rsidRDefault="00E34D8F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FD8FAAF" w14:textId="32BDE838" w:rsidR="00F84BE0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E34D8F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0" w:history="1">
                        <w:r w:rsidRPr="00E34D8F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0D1537"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34D8F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tel 010</w:t>
                      </w:r>
                      <w:r w:rsidR="000D1537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E34D8F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2450960</w:t>
                      </w:r>
                    </w:p>
                    <w:p w14:paraId="300740D7" w14:textId="77777777" w:rsidR="0047711C" w:rsidRDefault="0047711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AE9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49A9BB09">
                <wp:simplePos x="0" y="0"/>
                <wp:positionH relativeFrom="margin">
                  <wp:posOffset>3307080</wp:posOffset>
                </wp:positionH>
                <wp:positionV relativeFrom="paragraph">
                  <wp:posOffset>615315</wp:posOffset>
                </wp:positionV>
                <wp:extent cx="3543300" cy="8086725"/>
                <wp:effectExtent l="0" t="0" r="0" b="9525"/>
                <wp:wrapThrough wrapText="bothSides">
                  <wp:wrapPolygon edited="0">
                    <wp:start x="0" y="0"/>
                    <wp:lineTo x="0" y="21575"/>
                    <wp:lineTo x="21484" y="21575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8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17D25" w14:textId="2AEBAFC3" w:rsidR="00027948" w:rsidRPr="000D1537" w:rsidRDefault="00864604" w:rsidP="007420D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D15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 w:rsidR="000776F6" w:rsidRPr="000D15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ollectes: </w:t>
                            </w:r>
                            <w:r w:rsidR="00F075D1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 kunt uw bijdrage aan de collectes overmaken door de GIVT-app te downloaden of via een</w:t>
                            </w:r>
                            <w:r w:rsidR="00AB50EC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75D1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bankoverschrijving</w:t>
                            </w:r>
                            <w:r w:rsidR="00335059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F075D1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80365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5059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12E2CCE1" w14:textId="3A6EFDA2" w:rsidR="00B013DA" w:rsidRPr="000D1537" w:rsidRDefault="00B013DA" w:rsidP="007420D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D15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(KRM)</w:t>
                            </w:r>
                            <w:r w:rsidR="00AB50EC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7137E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Protestantse Gemeente Overschie</w:t>
                            </w:r>
                            <w:r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137E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NL97INGB0009114819</w:t>
                            </w:r>
                            <w:r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946DA40" w14:textId="1E732A66" w:rsidR="000776F6" w:rsidRPr="000D1537" w:rsidRDefault="00C7137E" w:rsidP="007420D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D15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</w:t>
                            </w:r>
                            <w:r w:rsidR="00A76900" w:rsidRPr="000D153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76900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50EC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Protestantse Gemeente Overschie</w:t>
                            </w:r>
                            <w:r w:rsidR="00466A7F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76900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NL91RABO0141500077</w:t>
                            </w:r>
                            <w:r w:rsidR="00AB50EC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  <w:r w:rsidR="005D4500" w:rsidRPr="000D153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23165DA" w14:textId="77777777" w:rsidR="00C238AF" w:rsidRDefault="00C238AF" w:rsidP="00DB4A0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53EAFE8" w14:textId="5AC0D17C" w:rsidR="00DB4A04" w:rsidRDefault="00554309" w:rsidP="00DB4A0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31D98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Lief en Leed</w:t>
                            </w:r>
                            <w:r w:rsidRPr="00231D98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9EE970A" w14:textId="3D738EEB" w:rsidR="00DB4A04" w:rsidRPr="00DB4A04" w:rsidRDefault="00DB4A04" w:rsidP="00DB4A0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238A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Donderdag 30 oktober zijn</w:t>
                            </w:r>
                            <w:r w:rsidRPr="00DB4A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238AF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dhr. Jan van der Eijk en mevr. Ria van der Eijk-de Vlieger, 55 jaar getrouwd</w:t>
                            </w:r>
                            <w:r w:rsidRPr="00DB4A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9978BEF" w14:textId="112F24BC" w:rsidR="00DB4A04" w:rsidRPr="00DB4A04" w:rsidRDefault="00DB4A04" w:rsidP="00DB4A0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B4A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Een hartelijke felicitatie en groet voor dit bruidspaar, van de gemeente! Anjerdreef </w:t>
                            </w:r>
                            <w:r w:rsidR="0071267D" w:rsidRPr="00DB4A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74 2651</w:t>
                            </w:r>
                            <w:r w:rsidRPr="00DB4A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XT Berkel en Rodenrijs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5E0240B" w14:textId="77777777" w:rsidR="00DB4A04" w:rsidRDefault="00DB4A04" w:rsidP="00DB4A0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CAAAF98" w14:textId="70283BFA" w:rsidR="00DB4A04" w:rsidRPr="00DB4A04" w:rsidRDefault="00DB4A04" w:rsidP="00DB4A0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Geboren in Amerika: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Eloise Ada Maria Tempel,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dochter van Auke en Frouke Tempel-Rutteman en kleindochter van Conny Castelein en Wubbo Tempel. </w:t>
                            </w:r>
                          </w:p>
                          <w:p w14:paraId="270CE489" w14:textId="77777777" w:rsidR="00EF01DE" w:rsidRDefault="00EF01DE" w:rsidP="001018CF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0AE16BE" w14:textId="77777777" w:rsidR="00360526" w:rsidRDefault="00360526" w:rsidP="00360526">
                            <w:pPr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E7C54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Verzoeknummerdienst 2 november: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E7C54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Heeft u een favoriet lied of een lied dat u eindelijk een keer wilt zingen, geef het aan mij door via mail, whatsapp of een briefje in de kerk. Graag voor 27 oktober. </w:t>
                            </w:r>
                          </w:p>
                          <w:p w14:paraId="11AB5A9B" w14:textId="77777777" w:rsidR="00360526" w:rsidRPr="00FE7C54" w:rsidRDefault="00360526" w:rsidP="00360526">
                            <w:pPr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E7C54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Ds. Eline Baggerman</w:t>
                            </w:r>
                          </w:p>
                          <w:p w14:paraId="0446B8F0" w14:textId="77777777" w:rsidR="00360526" w:rsidRDefault="00360526" w:rsidP="003605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E37BF1D" w14:textId="474AE71A" w:rsidR="00360526" w:rsidRPr="00360526" w:rsidRDefault="00360526" w:rsidP="003605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6052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Hulp gevraagd bij de Schoenendoosactie:</w:t>
                            </w:r>
                          </w:p>
                          <w:p w14:paraId="73ACC761" w14:textId="0D083FDB" w:rsidR="00360526" w:rsidRDefault="00360526" w:rsidP="003605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Wie kan meehelpen op </w:t>
                            </w:r>
                            <w:r w:rsidR="007E32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dinsdag</w:t>
                            </w: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25 november, dan </w:t>
                            </w:r>
                          </w:p>
                          <w:p w14:paraId="638C55DE" w14:textId="35410CB9" w:rsidR="00360526" w:rsidRDefault="00360526" w:rsidP="003605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zetten we alles klaar en </w:t>
                            </w:r>
                            <w:r w:rsidR="007E322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woensdag</w:t>
                            </w: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26 november vullen we </w:t>
                            </w:r>
                          </w:p>
                          <w:p w14:paraId="721BDDCE" w14:textId="4669CA8D" w:rsidR="00360526" w:rsidRDefault="00360526" w:rsidP="003605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de dozen. We zijn blij met ieder die kan helpen. Er staat natuurlijk koffie en/of thee met iets lekkers klaar! Op beide dagen starten we om 10:00 uur. </w:t>
                            </w:r>
                          </w:p>
                          <w:p w14:paraId="5B69D0C7" w14:textId="08E5A79C" w:rsidR="00360526" w:rsidRPr="00360526" w:rsidRDefault="00360526" w:rsidP="003605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</w:t>
                            </w:r>
                            <w:r w:rsidRPr="0036052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ot dan, Sylvia en Marijte.</w:t>
                            </w:r>
                          </w:p>
                          <w:p w14:paraId="057B4354" w14:textId="77777777" w:rsidR="00360526" w:rsidRPr="00360526" w:rsidRDefault="00360526" w:rsidP="003605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CA0C63F" w14:textId="0C926345" w:rsidR="00EF01DE" w:rsidRPr="00EF01DE" w:rsidRDefault="00EF01DE" w:rsidP="00EF01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F01D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Woensdag 12 november is het Etenstijd</w:t>
                            </w:r>
                            <w:r w:rsidRPr="00EF01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 De soep- met- broodjes maaltijd begint om 18.00 uur en kost € 6,00</w:t>
                            </w:r>
                          </w:p>
                          <w:p w14:paraId="3EE2666F" w14:textId="42107490" w:rsidR="00EF01DE" w:rsidRPr="00EF01DE" w:rsidRDefault="00EF01DE" w:rsidP="00EF01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F01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Opgeven</w:t>
                            </w:r>
                            <w:r w:rsidR="00C238A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01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bij Marijte</w:t>
                            </w:r>
                            <w:r w:rsidR="00C238AF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01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Rienks:  </w:t>
                            </w:r>
                            <w:hyperlink r:id="rId21" w:history="1">
                              <w:r w:rsidRPr="00EF01DE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marijte.rienks@gmail.com</w:t>
                              </w:r>
                            </w:hyperlink>
                          </w:p>
                          <w:p w14:paraId="0E807A6F" w14:textId="77777777" w:rsidR="00EF01DE" w:rsidRPr="00EF01DE" w:rsidRDefault="00EF01DE" w:rsidP="00EF01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0552CD0" w14:textId="0F292C4C" w:rsidR="00EF01DE" w:rsidRPr="00EF01DE" w:rsidRDefault="00EF01DE" w:rsidP="00EF01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F01D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Schoonmaken Kerk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F01D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maandag 17 november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EF01D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dan willen we een schoonmaakochtend houden. Ragen, poetsen, boenen, kortom van 9.30-12.00 uur bent u welkom om te helpen. Schoonmaakspullen, koffie/thee met wat lekkers is aanwezig. Opgeven bij Tineke Pranger/  Marijte Rienks.</w:t>
                            </w:r>
                          </w:p>
                          <w:p w14:paraId="2EA4F3EA" w14:textId="77777777" w:rsidR="00EF01DE" w:rsidRPr="00EF01DE" w:rsidRDefault="00EF01DE" w:rsidP="00EF01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7B39477" w14:textId="77777777" w:rsidR="00EF01DE" w:rsidRPr="00EF01DE" w:rsidRDefault="00EF01DE" w:rsidP="00647A34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9239" id="Tekstvak 1" o:spid="_x0000_s1027" type="#_x0000_t202" style="position:absolute;margin-left:260.4pt;margin-top:48.45pt;width:279pt;height:636.7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JDg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" stroked="f">
                <v:textbox>
                  <w:txbxContent>
                    <w:p w14:paraId="76517D25" w14:textId="2AEBAFC3" w:rsidR="00027948" w:rsidRPr="000D1537" w:rsidRDefault="00864604" w:rsidP="007420DA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0D15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 w:rsidR="000776F6" w:rsidRPr="000D15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ollectes: </w:t>
                      </w:r>
                      <w:r w:rsidR="00F075D1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U kunt uw bijdrage aan de collectes overmaken door de GIVT-app te downloaden of via een</w:t>
                      </w:r>
                      <w:r w:rsidR="00AB50EC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F075D1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bankoverschrijving</w:t>
                      </w:r>
                      <w:r w:rsidR="00335059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F075D1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</w:t>
                      </w:r>
                      <w:r w:rsidR="00280365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335059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2E2CCE1" w14:textId="3A6EFDA2" w:rsidR="00B013DA" w:rsidRPr="000D1537" w:rsidRDefault="00B013DA" w:rsidP="007420D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D15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(KRM)</w:t>
                      </w:r>
                      <w:r w:rsidR="00AB50EC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  <w:r w:rsidR="00C7137E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Protestantse Gemeente Overschie</w:t>
                      </w:r>
                      <w:r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C7137E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NL97INGB0009114819</w:t>
                      </w:r>
                      <w:r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946DA40" w14:textId="1E732A66" w:rsidR="000776F6" w:rsidRPr="000D1537" w:rsidRDefault="00C7137E" w:rsidP="007420D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D15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</w:t>
                      </w:r>
                      <w:r w:rsidR="00A76900" w:rsidRPr="000D153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76900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AB50EC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Protestantse Gemeente Overschie</w:t>
                      </w:r>
                      <w:r w:rsidR="00466A7F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A76900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NL91RABO0141500077</w:t>
                      </w:r>
                      <w:r w:rsidR="00AB50EC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  <w:r w:rsidR="005D4500" w:rsidRPr="000D153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23165DA" w14:textId="77777777" w:rsidR="00C238AF" w:rsidRDefault="00C238AF" w:rsidP="00DB4A04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53EAFE8" w14:textId="5AC0D17C" w:rsidR="00DB4A04" w:rsidRDefault="00554309" w:rsidP="00DB4A0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31D98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Lief en Leed</w:t>
                      </w:r>
                      <w:r w:rsidRPr="00231D98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9EE970A" w14:textId="3D738EEB" w:rsidR="00DB4A04" w:rsidRPr="00DB4A04" w:rsidRDefault="00DB4A04" w:rsidP="00DB4A0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238A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Donderdag 30 oktober zijn</w:t>
                      </w:r>
                      <w:r w:rsidRPr="00DB4A0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C238AF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dhr. Jan van der Eijk en mevr. Ria van der Eijk-de Vlieger, 55 jaar getrouwd</w:t>
                      </w:r>
                      <w:r w:rsidRPr="00DB4A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49978BEF" w14:textId="112F24BC" w:rsidR="00DB4A04" w:rsidRPr="00DB4A04" w:rsidRDefault="00DB4A04" w:rsidP="00DB4A0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DB4A0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Een hartelijke felicitatie en groet voor dit bruidspaar, van de gemeente! Anjerdreef </w:t>
                      </w:r>
                      <w:r w:rsidR="0071267D" w:rsidRPr="00DB4A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74 2651</w:t>
                      </w:r>
                      <w:r w:rsidRPr="00DB4A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XT Berkel en Rodenrijs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14:paraId="55E0240B" w14:textId="77777777" w:rsidR="00DB4A04" w:rsidRDefault="00DB4A04" w:rsidP="00DB4A0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CAAAF98" w14:textId="70283BFA" w:rsidR="00DB4A04" w:rsidRPr="00DB4A04" w:rsidRDefault="00DB4A04" w:rsidP="00DB4A0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Geboren in Amerika: 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Eloise Ada Maria Tempel,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dochter van Auke en Frouke Tempel-Rutteman en kleindochter van Conny Castelein en Wubbo Tempel. </w:t>
                      </w:r>
                    </w:p>
                    <w:p w14:paraId="270CE489" w14:textId="77777777" w:rsidR="00EF01DE" w:rsidRDefault="00EF01DE" w:rsidP="001018CF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0AE16BE" w14:textId="77777777" w:rsidR="00360526" w:rsidRDefault="00360526" w:rsidP="00360526">
                      <w:pPr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FE7C54"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</w:rPr>
                        <w:t>Verzoeknummerdienst 2 november: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E7C54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Heeft u een favoriet lied of een lied dat u eindelijk een keer wilt zingen, geef het aan mij door via mail, whatsapp of een briefje in de kerk. Graag voor 27 oktober. </w:t>
                      </w:r>
                    </w:p>
                    <w:p w14:paraId="11AB5A9B" w14:textId="77777777" w:rsidR="00360526" w:rsidRPr="00FE7C54" w:rsidRDefault="00360526" w:rsidP="00360526">
                      <w:pPr>
                        <w:rPr>
                          <w:rFonts w:ascii="Calibri" w:hAnsi="Calibri" w:cs="Calibr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FE7C54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Ds. Eline Baggerman</w:t>
                      </w:r>
                    </w:p>
                    <w:p w14:paraId="0446B8F0" w14:textId="77777777" w:rsidR="00360526" w:rsidRDefault="00360526" w:rsidP="003605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E37BF1D" w14:textId="474AE71A" w:rsidR="00360526" w:rsidRPr="00360526" w:rsidRDefault="00360526" w:rsidP="003605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36052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Hulp gevraagd bij de Schoenendoosactie:</w:t>
                      </w:r>
                    </w:p>
                    <w:p w14:paraId="73ACC761" w14:textId="0D083FDB" w:rsidR="00360526" w:rsidRDefault="00360526" w:rsidP="003605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Wie kan meehelpen op </w:t>
                      </w:r>
                      <w:r w:rsidR="007E32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dinsdag</w:t>
                      </w: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25 november, dan </w:t>
                      </w:r>
                    </w:p>
                    <w:p w14:paraId="638C55DE" w14:textId="35410CB9" w:rsidR="00360526" w:rsidRDefault="00360526" w:rsidP="003605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zetten we alles klaar en </w:t>
                      </w:r>
                      <w:r w:rsidR="007E3220">
                        <w:rPr>
                          <w:rFonts w:ascii="Calibri" w:hAnsi="Calibri" w:cs="Calibri"/>
                          <w:sz w:val="22"/>
                          <w:szCs w:val="22"/>
                        </w:rPr>
                        <w:t>woensdag</w:t>
                      </w: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26 november vullen we </w:t>
                      </w:r>
                    </w:p>
                    <w:p w14:paraId="721BDDCE" w14:textId="4669CA8D" w:rsidR="00360526" w:rsidRDefault="00360526" w:rsidP="003605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de dozen. We zijn blij met ieder die kan helpen. Er staat natuurlijk koffie en/of thee met iets lekkers klaar! Op beide dagen starten we om 10:00 uur. </w:t>
                      </w:r>
                    </w:p>
                    <w:p w14:paraId="5B69D0C7" w14:textId="08E5A79C" w:rsidR="00360526" w:rsidRPr="00360526" w:rsidRDefault="00360526" w:rsidP="003605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</w:t>
                      </w:r>
                      <w:r w:rsidRPr="00360526">
                        <w:rPr>
                          <w:rFonts w:ascii="Calibri" w:hAnsi="Calibri" w:cs="Calibri"/>
                          <w:sz w:val="22"/>
                          <w:szCs w:val="22"/>
                        </w:rPr>
                        <w:t>ot dan, Sylvia en Marijte.</w:t>
                      </w:r>
                    </w:p>
                    <w:p w14:paraId="057B4354" w14:textId="77777777" w:rsidR="00360526" w:rsidRPr="00360526" w:rsidRDefault="00360526" w:rsidP="003605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CA0C63F" w14:textId="0C926345" w:rsidR="00EF01DE" w:rsidRPr="00EF01DE" w:rsidRDefault="00EF01DE" w:rsidP="00EF01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F01D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Woensdag 12 november is het Etenstijd</w:t>
                      </w:r>
                      <w:r w:rsidRPr="00EF01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De soep- met- broodjes maaltijd begint om 18.00 uur en kost € 6,00</w:t>
                      </w:r>
                    </w:p>
                    <w:p w14:paraId="3EE2666F" w14:textId="42107490" w:rsidR="00EF01DE" w:rsidRPr="00EF01DE" w:rsidRDefault="00EF01DE" w:rsidP="00EF01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F01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Opgeven</w:t>
                      </w:r>
                      <w:r w:rsidR="00C238A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F01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bij Marijte</w:t>
                      </w:r>
                      <w:r w:rsidR="00C238A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F01D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Rienks:  </w:t>
                      </w:r>
                      <w:hyperlink r:id="rId22" w:history="1">
                        <w:r w:rsidRPr="00EF01DE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marijte.rienks@gmail.com</w:t>
                        </w:r>
                      </w:hyperlink>
                    </w:p>
                    <w:p w14:paraId="0E807A6F" w14:textId="77777777" w:rsidR="00EF01DE" w:rsidRPr="00EF01DE" w:rsidRDefault="00EF01DE" w:rsidP="00EF01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0552CD0" w14:textId="0F292C4C" w:rsidR="00EF01DE" w:rsidRPr="00EF01DE" w:rsidRDefault="00EF01DE" w:rsidP="00EF01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F01D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Schoonmaken Kerk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EF01D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maandag 17 november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EF01DE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 willen we een schoonmaakochtend houden. Ragen, poetsen, boenen, kortom van 9.30-12.00 uur bent u welkom om te helpen. Schoonmaakspullen, koffie/thee met wat lekkers is aanwezig. Opgeven bij Tineke Pranger/  Marijte Rienks.</w:t>
                      </w:r>
                    </w:p>
                    <w:p w14:paraId="2EA4F3EA" w14:textId="77777777" w:rsidR="00EF01DE" w:rsidRPr="00EF01DE" w:rsidRDefault="00EF01DE" w:rsidP="00EF01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7B39477" w14:textId="77777777" w:rsidR="00EF01DE" w:rsidRPr="00EF01DE" w:rsidRDefault="00EF01DE" w:rsidP="00647A34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C24C5B" w:rsidRPr="00DA5A17" w:rsidSect="00D346F1">
      <w:headerReference w:type="even" r:id="rId23"/>
      <w:headerReference w:type="default" r:id="rId24"/>
      <w:headerReference w:type="first" r:id="rId25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2019" w14:textId="77777777" w:rsidR="005E4B03" w:rsidRDefault="005E4B03" w:rsidP="00DA41C0">
      <w:r>
        <w:separator/>
      </w:r>
    </w:p>
  </w:endnote>
  <w:endnote w:type="continuationSeparator" w:id="0">
    <w:p w14:paraId="58D50B24" w14:textId="77777777" w:rsidR="005E4B03" w:rsidRDefault="005E4B03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AF6C" w14:textId="77777777" w:rsidR="005E4B03" w:rsidRDefault="005E4B03" w:rsidP="00DA41C0">
      <w:r>
        <w:separator/>
      </w:r>
    </w:p>
  </w:footnote>
  <w:footnote w:type="continuationSeparator" w:id="0">
    <w:p w14:paraId="47CD514A" w14:textId="77777777" w:rsidR="005E4B03" w:rsidRDefault="005E4B03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8"/>
  </w:num>
  <w:num w:numId="2" w16cid:durableId="746225297">
    <w:abstractNumId w:val="21"/>
  </w:num>
  <w:num w:numId="3" w16cid:durableId="504132472">
    <w:abstractNumId w:val="8"/>
  </w:num>
  <w:num w:numId="4" w16cid:durableId="2136556087">
    <w:abstractNumId w:val="20"/>
  </w:num>
  <w:num w:numId="5" w16cid:durableId="839274019">
    <w:abstractNumId w:val="1"/>
  </w:num>
  <w:num w:numId="6" w16cid:durableId="967784450">
    <w:abstractNumId w:val="9"/>
  </w:num>
  <w:num w:numId="7" w16cid:durableId="1251500619">
    <w:abstractNumId w:val="7"/>
  </w:num>
  <w:num w:numId="8" w16cid:durableId="492794634">
    <w:abstractNumId w:val="24"/>
  </w:num>
  <w:num w:numId="9" w16cid:durableId="2007200427">
    <w:abstractNumId w:val="10"/>
  </w:num>
  <w:num w:numId="10" w16cid:durableId="1277911171">
    <w:abstractNumId w:val="16"/>
  </w:num>
  <w:num w:numId="11" w16cid:durableId="1096829114">
    <w:abstractNumId w:val="15"/>
  </w:num>
  <w:num w:numId="12" w16cid:durableId="1490365350">
    <w:abstractNumId w:val="2"/>
  </w:num>
  <w:num w:numId="13" w16cid:durableId="1896234106">
    <w:abstractNumId w:val="5"/>
  </w:num>
  <w:num w:numId="14" w16cid:durableId="1601792709">
    <w:abstractNumId w:val="13"/>
  </w:num>
  <w:num w:numId="15" w16cid:durableId="549390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4"/>
  </w:num>
  <w:num w:numId="17" w16cid:durableId="2113891308">
    <w:abstractNumId w:val="3"/>
  </w:num>
  <w:num w:numId="18" w16cid:durableId="1157726159">
    <w:abstractNumId w:val="12"/>
  </w:num>
  <w:num w:numId="19" w16cid:durableId="1226526276">
    <w:abstractNumId w:val="23"/>
  </w:num>
  <w:num w:numId="20" w16cid:durableId="633021203">
    <w:abstractNumId w:val="18"/>
  </w:num>
  <w:num w:numId="21" w16cid:durableId="16276811">
    <w:abstractNumId w:val="17"/>
  </w:num>
  <w:num w:numId="22" w16cid:durableId="445582901">
    <w:abstractNumId w:val="25"/>
  </w:num>
  <w:num w:numId="23" w16cid:durableId="1451900580">
    <w:abstractNumId w:val="22"/>
  </w:num>
  <w:num w:numId="24" w16cid:durableId="80225646">
    <w:abstractNumId w:val="0"/>
  </w:num>
  <w:num w:numId="25" w16cid:durableId="403651700">
    <w:abstractNumId w:val="14"/>
  </w:num>
  <w:num w:numId="26" w16cid:durableId="939871530">
    <w:abstractNumId w:val="19"/>
  </w:num>
  <w:num w:numId="27" w16cid:durableId="1169180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2C2C"/>
    <w:rsid w:val="00002CAF"/>
    <w:rsid w:val="000033DF"/>
    <w:rsid w:val="000041FD"/>
    <w:rsid w:val="0000482E"/>
    <w:rsid w:val="00004E5A"/>
    <w:rsid w:val="0000588F"/>
    <w:rsid w:val="0000596D"/>
    <w:rsid w:val="00005F6E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FF9"/>
    <w:rsid w:val="00036784"/>
    <w:rsid w:val="0003740A"/>
    <w:rsid w:val="000376E1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255"/>
    <w:rsid w:val="00045A6E"/>
    <w:rsid w:val="0004681A"/>
    <w:rsid w:val="00047091"/>
    <w:rsid w:val="000472C7"/>
    <w:rsid w:val="00050064"/>
    <w:rsid w:val="000500CE"/>
    <w:rsid w:val="0005025C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602F5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7309"/>
    <w:rsid w:val="000776F6"/>
    <w:rsid w:val="000779D5"/>
    <w:rsid w:val="000809CF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C9C"/>
    <w:rsid w:val="000D3431"/>
    <w:rsid w:val="000D44D0"/>
    <w:rsid w:val="000D4CD3"/>
    <w:rsid w:val="000D5947"/>
    <w:rsid w:val="000D5FDD"/>
    <w:rsid w:val="000D62AE"/>
    <w:rsid w:val="000D6B9A"/>
    <w:rsid w:val="000E09BD"/>
    <w:rsid w:val="000E1719"/>
    <w:rsid w:val="000E18CA"/>
    <w:rsid w:val="000E1A0D"/>
    <w:rsid w:val="000E2981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18D3"/>
    <w:rsid w:val="000F1C66"/>
    <w:rsid w:val="000F1CF4"/>
    <w:rsid w:val="000F1DB1"/>
    <w:rsid w:val="000F269D"/>
    <w:rsid w:val="000F2896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D43"/>
    <w:rsid w:val="00123DB4"/>
    <w:rsid w:val="00124389"/>
    <w:rsid w:val="0012463B"/>
    <w:rsid w:val="00124D87"/>
    <w:rsid w:val="00124F87"/>
    <w:rsid w:val="0012509C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1467"/>
    <w:rsid w:val="001315DA"/>
    <w:rsid w:val="00131622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77E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B57"/>
    <w:rsid w:val="00221BB0"/>
    <w:rsid w:val="0022226F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32"/>
    <w:rsid w:val="0024277F"/>
    <w:rsid w:val="00243283"/>
    <w:rsid w:val="002440A1"/>
    <w:rsid w:val="0024435E"/>
    <w:rsid w:val="00244585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ED"/>
    <w:rsid w:val="00264332"/>
    <w:rsid w:val="002646EC"/>
    <w:rsid w:val="00264A43"/>
    <w:rsid w:val="00265E31"/>
    <w:rsid w:val="00265E33"/>
    <w:rsid w:val="00266CBB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E4F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7FC"/>
    <w:rsid w:val="002B3BB2"/>
    <w:rsid w:val="002B3F99"/>
    <w:rsid w:val="002B4F7D"/>
    <w:rsid w:val="002B5C97"/>
    <w:rsid w:val="002B5D52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A5"/>
    <w:rsid w:val="003163EF"/>
    <w:rsid w:val="0031721E"/>
    <w:rsid w:val="00317A31"/>
    <w:rsid w:val="0032037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D64"/>
    <w:rsid w:val="00326E5C"/>
    <w:rsid w:val="00327042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603"/>
    <w:rsid w:val="003C30F5"/>
    <w:rsid w:val="003C340C"/>
    <w:rsid w:val="003C385C"/>
    <w:rsid w:val="003C4748"/>
    <w:rsid w:val="003C51DF"/>
    <w:rsid w:val="003C5468"/>
    <w:rsid w:val="003C5A99"/>
    <w:rsid w:val="003C5EF2"/>
    <w:rsid w:val="003C5FC1"/>
    <w:rsid w:val="003C6274"/>
    <w:rsid w:val="003C6C79"/>
    <w:rsid w:val="003C7072"/>
    <w:rsid w:val="003D01C8"/>
    <w:rsid w:val="003D0A8B"/>
    <w:rsid w:val="003D0D99"/>
    <w:rsid w:val="003D1809"/>
    <w:rsid w:val="003D2432"/>
    <w:rsid w:val="003D2536"/>
    <w:rsid w:val="003D2EB5"/>
    <w:rsid w:val="003D340F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7C3"/>
    <w:rsid w:val="00403996"/>
    <w:rsid w:val="0040457A"/>
    <w:rsid w:val="004046CA"/>
    <w:rsid w:val="0040534C"/>
    <w:rsid w:val="0040551F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E71"/>
    <w:rsid w:val="00416410"/>
    <w:rsid w:val="00416454"/>
    <w:rsid w:val="004166F1"/>
    <w:rsid w:val="00416805"/>
    <w:rsid w:val="00417C5A"/>
    <w:rsid w:val="00417FAB"/>
    <w:rsid w:val="00420BD1"/>
    <w:rsid w:val="00420E1C"/>
    <w:rsid w:val="004211A3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DC4"/>
    <w:rsid w:val="00450268"/>
    <w:rsid w:val="00450456"/>
    <w:rsid w:val="00450E3B"/>
    <w:rsid w:val="00451AC8"/>
    <w:rsid w:val="00451C78"/>
    <w:rsid w:val="0045214A"/>
    <w:rsid w:val="00453D6F"/>
    <w:rsid w:val="00454A8C"/>
    <w:rsid w:val="00454F08"/>
    <w:rsid w:val="004552E4"/>
    <w:rsid w:val="00457058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17"/>
    <w:rsid w:val="00471836"/>
    <w:rsid w:val="004718B7"/>
    <w:rsid w:val="00472B6C"/>
    <w:rsid w:val="00473058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7FA"/>
    <w:rsid w:val="00483253"/>
    <w:rsid w:val="004835CC"/>
    <w:rsid w:val="00483626"/>
    <w:rsid w:val="00483C01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E83"/>
    <w:rsid w:val="00491425"/>
    <w:rsid w:val="004915F6"/>
    <w:rsid w:val="0049220F"/>
    <w:rsid w:val="00492D83"/>
    <w:rsid w:val="00492D9D"/>
    <w:rsid w:val="00493F74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F07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30E4"/>
    <w:rsid w:val="004F3B67"/>
    <w:rsid w:val="004F40A3"/>
    <w:rsid w:val="004F4419"/>
    <w:rsid w:val="004F5525"/>
    <w:rsid w:val="004F6722"/>
    <w:rsid w:val="004F6B32"/>
    <w:rsid w:val="004F6E0F"/>
    <w:rsid w:val="004F7652"/>
    <w:rsid w:val="00500B03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68C"/>
    <w:rsid w:val="00555D8E"/>
    <w:rsid w:val="005563D4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1274"/>
    <w:rsid w:val="00571278"/>
    <w:rsid w:val="005717F0"/>
    <w:rsid w:val="005721BD"/>
    <w:rsid w:val="00572C45"/>
    <w:rsid w:val="00572C9D"/>
    <w:rsid w:val="00573047"/>
    <w:rsid w:val="00573B9B"/>
    <w:rsid w:val="0057414F"/>
    <w:rsid w:val="005743E5"/>
    <w:rsid w:val="00575B18"/>
    <w:rsid w:val="00577E47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2EA5"/>
    <w:rsid w:val="00593056"/>
    <w:rsid w:val="00593423"/>
    <w:rsid w:val="005937F6"/>
    <w:rsid w:val="00593DEC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EFB"/>
    <w:rsid w:val="005C2E3C"/>
    <w:rsid w:val="005C31BC"/>
    <w:rsid w:val="005C36CF"/>
    <w:rsid w:val="005C44F9"/>
    <w:rsid w:val="005C47C2"/>
    <w:rsid w:val="005C516F"/>
    <w:rsid w:val="005C56AC"/>
    <w:rsid w:val="005C60C9"/>
    <w:rsid w:val="005C6785"/>
    <w:rsid w:val="005C6AA6"/>
    <w:rsid w:val="005C74BE"/>
    <w:rsid w:val="005C78B0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7B18"/>
    <w:rsid w:val="00620D46"/>
    <w:rsid w:val="00620D78"/>
    <w:rsid w:val="00622521"/>
    <w:rsid w:val="00622D2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E22"/>
    <w:rsid w:val="00651FEA"/>
    <w:rsid w:val="006552EB"/>
    <w:rsid w:val="006556BC"/>
    <w:rsid w:val="00655843"/>
    <w:rsid w:val="00655AF9"/>
    <w:rsid w:val="0065657C"/>
    <w:rsid w:val="00656B32"/>
    <w:rsid w:val="00657031"/>
    <w:rsid w:val="00657522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D6"/>
    <w:rsid w:val="006664E6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905B3"/>
    <w:rsid w:val="00691257"/>
    <w:rsid w:val="006913B3"/>
    <w:rsid w:val="00692740"/>
    <w:rsid w:val="00692B62"/>
    <w:rsid w:val="006937CA"/>
    <w:rsid w:val="00693913"/>
    <w:rsid w:val="00693D05"/>
    <w:rsid w:val="0069436B"/>
    <w:rsid w:val="00694388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53F"/>
    <w:rsid w:val="006A3BBF"/>
    <w:rsid w:val="006A3C39"/>
    <w:rsid w:val="006A532F"/>
    <w:rsid w:val="006A53B2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1355"/>
    <w:rsid w:val="0070163E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742"/>
    <w:rsid w:val="00710EBF"/>
    <w:rsid w:val="00711CCC"/>
    <w:rsid w:val="00712124"/>
    <w:rsid w:val="007121A7"/>
    <w:rsid w:val="00712274"/>
    <w:rsid w:val="0071267D"/>
    <w:rsid w:val="00712948"/>
    <w:rsid w:val="00712B4A"/>
    <w:rsid w:val="00713B4D"/>
    <w:rsid w:val="00713BC1"/>
    <w:rsid w:val="00714739"/>
    <w:rsid w:val="00714FE8"/>
    <w:rsid w:val="007153BB"/>
    <w:rsid w:val="00715AD2"/>
    <w:rsid w:val="00715C8C"/>
    <w:rsid w:val="00717463"/>
    <w:rsid w:val="00720540"/>
    <w:rsid w:val="007208E9"/>
    <w:rsid w:val="007223EC"/>
    <w:rsid w:val="00722C34"/>
    <w:rsid w:val="00723140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5015E"/>
    <w:rsid w:val="00750496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1C4A"/>
    <w:rsid w:val="00771E17"/>
    <w:rsid w:val="00772BD5"/>
    <w:rsid w:val="0077324A"/>
    <w:rsid w:val="007734A9"/>
    <w:rsid w:val="00773A0B"/>
    <w:rsid w:val="00773DEB"/>
    <w:rsid w:val="00773EDC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E7"/>
    <w:rsid w:val="00783E57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FB0"/>
    <w:rsid w:val="007A4C0F"/>
    <w:rsid w:val="007A4F54"/>
    <w:rsid w:val="007A5512"/>
    <w:rsid w:val="007A563A"/>
    <w:rsid w:val="007A59DC"/>
    <w:rsid w:val="007A6F82"/>
    <w:rsid w:val="007A6FCB"/>
    <w:rsid w:val="007A763E"/>
    <w:rsid w:val="007B0BB3"/>
    <w:rsid w:val="007B1256"/>
    <w:rsid w:val="007B1312"/>
    <w:rsid w:val="007B1520"/>
    <w:rsid w:val="007B164E"/>
    <w:rsid w:val="007B1F43"/>
    <w:rsid w:val="007B3145"/>
    <w:rsid w:val="007B3917"/>
    <w:rsid w:val="007B3AC0"/>
    <w:rsid w:val="007B42B7"/>
    <w:rsid w:val="007B58A2"/>
    <w:rsid w:val="007B5A79"/>
    <w:rsid w:val="007B5A7A"/>
    <w:rsid w:val="007B5C79"/>
    <w:rsid w:val="007B61B1"/>
    <w:rsid w:val="007B6D20"/>
    <w:rsid w:val="007B70C4"/>
    <w:rsid w:val="007B7195"/>
    <w:rsid w:val="007B764E"/>
    <w:rsid w:val="007B76CD"/>
    <w:rsid w:val="007B7772"/>
    <w:rsid w:val="007B7C97"/>
    <w:rsid w:val="007B7F40"/>
    <w:rsid w:val="007C0FB4"/>
    <w:rsid w:val="007C194A"/>
    <w:rsid w:val="007C21AC"/>
    <w:rsid w:val="007C2C0B"/>
    <w:rsid w:val="007C2DF4"/>
    <w:rsid w:val="007C3854"/>
    <w:rsid w:val="007C41A4"/>
    <w:rsid w:val="007C41B3"/>
    <w:rsid w:val="007C43E1"/>
    <w:rsid w:val="007C6510"/>
    <w:rsid w:val="007C7CB3"/>
    <w:rsid w:val="007D066C"/>
    <w:rsid w:val="007D186B"/>
    <w:rsid w:val="007D1DF2"/>
    <w:rsid w:val="007D343B"/>
    <w:rsid w:val="007D3D23"/>
    <w:rsid w:val="007D4629"/>
    <w:rsid w:val="007D51F5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6C0"/>
    <w:rsid w:val="007E5746"/>
    <w:rsid w:val="007E58CF"/>
    <w:rsid w:val="007E5C54"/>
    <w:rsid w:val="007E5D82"/>
    <w:rsid w:val="007E5D9A"/>
    <w:rsid w:val="007E6481"/>
    <w:rsid w:val="007E6800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62F8"/>
    <w:rsid w:val="0081662F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E89"/>
    <w:rsid w:val="00822204"/>
    <w:rsid w:val="008223AC"/>
    <w:rsid w:val="008228A2"/>
    <w:rsid w:val="00822CC3"/>
    <w:rsid w:val="00822D82"/>
    <w:rsid w:val="00822FF9"/>
    <w:rsid w:val="00823E97"/>
    <w:rsid w:val="00823F36"/>
    <w:rsid w:val="00824ECF"/>
    <w:rsid w:val="008253CE"/>
    <w:rsid w:val="008255FE"/>
    <w:rsid w:val="00827A7B"/>
    <w:rsid w:val="0083006F"/>
    <w:rsid w:val="00830740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6845"/>
    <w:rsid w:val="00866BB9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6194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456E"/>
    <w:rsid w:val="00894E3A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792"/>
    <w:rsid w:val="008A4E91"/>
    <w:rsid w:val="008A5452"/>
    <w:rsid w:val="008A5572"/>
    <w:rsid w:val="008A5A6F"/>
    <w:rsid w:val="008A5E19"/>
    <w:rsid w:val="008A663A"/>
    <w:rsid w:val="008B0160"/>
    <w:rsid w:val="008B08D7"/>
    <w:rsid w:val="008B0CE8"/>
    <w:rsid w:val="008B1B8E"/>
    <w:rsid w:val="008B1CEC"/>
    <w:rsid w:val="008B1CF8"/>
    <w:rsid w:val="008B2118"/>
    <w:rsid w:val="008B275A"/>
    <w:rsid w:val="008B33B4"/>
    <w:rsid w:val="008B33EB"/>
    <w:rsid w:val="008B351A"/>
    <w:rsid w:val="008B4058"/>
    <w:rsid w:val="008B41B2"/>
    <w:rsid w:val="008B4893"/>
    <w:rsid w:val="008B48D5"/>
    <w:rsid w:val="008B55C3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632D"/>
    <w:rsid w:val="008E6730"/>
    <w:rsid w:val="008E704B"/>
    <w:rsid w:val="008F0287"/>
    <w:rsid w:val="008F1085"/>
    <w:rsid w:val="008F13B6"/>
    <w:rsid w:val="008F16FD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657A"/>
    <w:rsid w:val="008F6E8C"/>
    <w:rsid w:val="00900058"/>
    <w:rsid w:val="00900267"/>
    <w:rsid w:val="00901873"/>
    <w:rsid w:val="0090199E"/>
    <w:rsid w:val="00901AA3"/>
    <w:rsid w:val="00901B0E"/>
    <w:rsid w:val="0090258F"/>
    <w:rsid w:val="0090353D"/>
    <w:rsid w:val="00903633"/>
    <w:rsid w:val="0090430D"/>
    <w:rsid w:val="00904548"/>
    <w:rsid w:val="00904FAD"/>
    <w:rsid w:val="00905401"/>
    <w:rsid w:val="00905DD0"/>
    <w:rsid w:val="00905E20"/>
    <w:rsid w:val="0090683D"/>
    <w:rsid w:val="00907854"/>
    <w:rsid w:val="00910F7B"/>
    <w:rsid w:val="009112F5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53FC"/>
    <w:rsid w:val="00926089"/>
    <w:rsid w:val="0092639E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9F8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1A59"/>
    <w:rsid w:val="00961A65"/>
    <w:rsid w:val="00964A55"/>
    <w:rsid w:val="0096504B"/>
    <w:rsid w:val="00965262"/>
    <w:rsid w:val="00965963"/>
    <w:rsid w:val="009664C9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61B"/>
    <w:rsid w:val="0098363A"/>
    <w:rsid w:val="00983B09"/>
    <w:rsid w:val="00983D2C"/>
    <w:rsid w:val="00985341"/>
    <w:rsid w:val="0098550D"/>
    <w:rsid w:val="009856E6"/>
    <w:rsid w:val="00985D81"/>
    <w:rsid w:val="009866BE"/>
    <w:rsid w:val="00987195"/>
    <w:rsid w:val="009871B5"/>
    <w:rsid w:val="0098739B"/>
    <w:rsid w:val="009876F9"/>
    <w:rsid w:val="00987C2D"/>
    <w:rsid w:val="00987DDF"/>
    <w:rsid w:val="009904C1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88F"/>
    <w:rsid w:val="009A5ACC"/>
    <w:rsid w:val="009B164F"/>
    <w:rsid w:val="009B1AFD"/>
    <w:rsid w:val="009B2275"/>
    <w:rsid w:val="009B2282"/>
    <w:rsid w:val="009B26F6"/>
    <w:rsid w:val="009B302D"/>
    <w:rsid w:val="009B3272"/>
    <w:rsid w:val="009B33F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5EA"/>
    <w:rsid w:val="009C1B88"/>
    <w:rsid w:val="009C1CE4"/>
    <w:rsid w:val="009C2651"/>
    <w:rsid w:val="009C3A71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C9B"/>
    <w:rsid w:val="00A03373"/>
    <w:rsid w:val="00A042B4"/>
    <w:rsid w:val="00A04A2C"/>
    <w:rsid w:val="00A056E5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AE9"/>
    <w:rsid w:val="00A60DBC"/>
    <w:rsid w:val="00A60F16"/>
    <w:rsid w:val="00A61809"/>
    <w:rsid w:val="00A62073"/>
    <w:rsid w:val="00A643E1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FD3"/>
    <w:rsid w:val="00A822D9"/>
    <w:rsid w:val="00A826B2"/>
    <w:rsid w:val="00A83076"/>
    <w:rsid w:val="00A8331E"/>
    <w:rsid w:val="00A833CB"/>
    <w:rsid w:val="00A85640"/>
    <w:rsid w:val="00A85C5D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CDF"/>
    <w:rsid w:val="00AE419D"/>
    <w:rsid w:val="00AE41DE"/>
    <w:rsid w:val="00AE4B56"/>
    <w:rsid w:val="00AE4CB0"/>
    <w:rsid w:val="00AE5714"/>
    <w:rsid w:val="00AE5AB7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B20"/>
    <w:rsid w:val="00B07C02"/>
    <w:rsid w:val="00B10474"/>
    <w:rsid w:val="00B11B0F"/>
    <w:rsid w:val="00B1210B"/>
    <w:rsid w:val="00B12705"/>
    <w:rsid w:val="00B12852"/>
    <w:rsid w:val="00B13079"/>
    <w:rsid w:val="00B135E2"/>
    <w:rsid w:val="00B13897"/>
    <w:rsid w:val="00B143D4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5898"/>
    <w:rsid w:val="00B35CB5"/>
    <w:rsid w:val="00B36A18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652"/>
    <w:rsid w:val="00B516AD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65C"/>
    <w:rsid w:val="00B766FE"/>
    <w:rsid w:val="00B77828"/>
    <w:rsid w:val="00B77F44"/>
    <w:rsid w:val="00B80A06"/>
    <w:rsid w:val="00B80E33"/>
    <w:rsid w:val="00B816A6"/>
    <w:rsid w:val="00B81F34"/>
    <w:rsid w:val="00B82A6B"/>
    <w:rsid w:val="00B83040"/>
    <w:rsid w:val="00B8380C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A70"/>
    <w:rsid w:val="00BC0CD6"/>
    <w:rsid w:val="00BC1608"/>
    <w:rsid w:val="00BC1911"/>
    <w:rsid w:val="00BC1FEA"/>
    <w:rsid w:val="00BC41D3"/>
    <w:rsid w:val="00BC4C86"/>
    <w:rsid w:val="00BC526C"/>
    <w:rsid w:val="00BC5FD3"/>
    <w:rsid w:val="00BC601E"/>
    <w:rsid w:val="00BC712E"/>
    <w:rsid w:val="00BC7EB0"/>
    <w:rsid w:val="00BD0133"/>
    <w:rsid w:val="00BD0A7E"/>
    <w:rsid w:val="00BD0C82"/>
    <w:rsid w:val="00BD17F3"/>
    <w:rsid w:val="00BD1FF3"/>
    <w:rsid w:val="00BD2D7C"/>
    <w:rsid w:val="00BD319A"/>
    <w:rsid w:val="00BD3809"/>
    <w:rsid w:val="00BD3BF2"/>
    <w:rsid w:val="00BD41C4"/>
    <w:rsid w:val="00BD4443"/>
    <w:rsid w:val="00BD4D99"/>
    <w:rsid w:val="00BD5CB9"/>
    <w:rsid w:val="00BD5E73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832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470A"/>
    <w:rsid w:val="00C549A4"/>
    <w:rsid w:val="00C54CD3"/>
    <w:rsid w:val="00C54EE2"/>
    <w:rsid w:val="00C5500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218E"/>
    <w:rsid w:val="00C82D38"/>
    <w:rsid w:val="00C82F36"/>
    <w:rsid w:val="00C83258"/>
    <w:rsid w:val="00C832D2"/>
    <w:rsid w:val="00C8333B"/>
    <w:rsid w:val="00C844B2"/>
    <w:rsid w:val="00C84988"/>
    <w:rsid w:val="00C85BF1"/>
    <w:rsid w:val="00C85DA0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65DC"/>
    <w:rsid w:val="00CD77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CB3"/>
    <w:rsid w:val="00CF3D01"/>
    <w:rsid w:val="00CF41DE"/>
    <w:rsid w:val="00CF4BB8"/>
    <w:rsid w:val="00CF51C4"/>
    <w:rsid w:val="00CF5CE8"/>
    <w:rsid w:val="00CF60D9"/>
    <w:rsid w:val="00CF71AA"/>
    <w:rsid w:val="00D0002C"/>
    <w:rsid w:val="00D00B53"/>
    <w:rsid w:val="00D02647"/>
    <w:rsid w:val="00D02888"/>
    <w:rsid w:val="00D02DAC"/>
    <w:rsid w:val="00D03514"/>
    <w:rsid w:val="00D0398B"/>
    <w:rsid w:val="00D040BE"/>
    <w:rsid w:val="00D04649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19F5"/>
    <w:rsid w:val="00D31A51"/>
    <w:rsid w:val="00D32DD3"/>
    <w:rsid w:val="00D32F2C"/>
    <w:rsid w:val="00D332F2"/>
    <w:rsid w:val="00D339B3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6263"/>
    <w:rsid w:val="00D466F4"/>
    <w:rsid w:val="00D46BEC"/>
    <w:rsid w:val="00D47AED"/>
    <w:rsid w:val="00D47CDE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E7"/>
    <w:rsid w:val="00D57218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73AB"/>
    <w:rsid w:val="00D774C3"/>
    <w:rsid w:val="00D77D9B"/>
    <w:rsid w:val="00D77E84"/>
    <w:rsid w:val="00D8036C"/>
    <w:rsid w:val="00D80720"/>
    <w:rsid w:val="00D8097D"/>
    <w:rsid w:val="00D80E7F"/>
    <w:rsid w:val="00D816F8"/>
    <w:rsid w:val="00D82672"/>
    <w:rsid w:val="00D82887"/>
    <w:rsid w:val="00D828E1"/>
    <w:rsid w:val="00D82D54"/>
    <w:rsid w:val="00D83733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1293"/>
    <w:rsid w:val="00DF19A7"/>
    <w:rsid w:val="00DF1AC7"/>
    <w:rsid w:val="00DF20B0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60E28"/>
    <w:rsid w:val="00E610C8"/>
    <w:rsid w:val="00E6206A"/>
    <w:rsid w:val="00E62094"/>
    <w:rsid w:val="00E623D9"/>
    <w:rsid w:val="00E63039"/>
    <w:rsid w:val="00E6347D"/>
    <w:rsid w:val="00E654DD"/>
    <w:rsid w:val="00E65D94"/>
    <w:rsid w:val="00E66D89"/>
    <w:rsid w:val="00E6733E"/>
    <w:rsid w:val="00E7012F"/>
    <w:rsid w:val="00E7069B"/>
    <w:rsid w:val="00E7121E"/>
    <w:rsid w:val="00E712ED"/>
    <w:rsid w:val="00E7383E"/>
    <w:rsid w:val="00E739AC"/>
    <w:rsid w:val="00E73A44"/>
    <w:rsid w:val="00E74472"/>
    <w:rsid w:val="00E744B0"/>
    <w:rsid w:val="00E7481B"/>
    <w:rsid w:val="00E74994"/>
    <w:rsid w:val="00E75E1C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D4B"/>
    <w:rsid w:val="00EE555D"/>
    <w:rsid w:val="00EE5B05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4733"/>
    <w:rsid w:val="00F64DB5"/>
    <w:rsid w:val="00F64DE7"/>
    <w:rsid w:val="00F64EBD"/>
    <w:rsid w:val="00F65434"/>
    <w:rsid w:val="00F65C6D"/>
    <w:rsid w:val="00F65E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806"/>
    <w:rsid w:val="00F75D8C"/>
    <w:rsid w:val="00F75F6E"/>
    <w:rsid w:val="00F76155"/>
    <w:rsid w:val="00F76EC9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C50"/>
    <w:rsid w:val="00FB42F2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728"/>
    <w:rsid w:val="00FE7B34"/>
    <w:rsid w:val="00FE7BF7"/>
    <w:rsid w:val="00FE7C54"/>
    <w:rsid w:val="00FE7C83"/>
    <w:rsid w:val="00FE7CDC"/>
    <w:rsid w:val="00FE7D38"/>
    <w:rsid w:val="00FF1019"/>
    <w:rsid w:val="00FF14CF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riba@protestantsegemeenteoverschie.nl" TargetMode="External"/><Relationship Id="rId18" Type="http://schemas.openxmlformats.org/officeDocument/2006/relationships/hyperlink" Target="mailto:scriba@protestantsegemeenteoverschie.n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arijte.rienks@gmail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kerkdienstgemist.nl/stations/857-Diaconie-Protestantse-gemeente-te-Overschie" TargetMode="External"/><Relationship Id="rId17" Type="http://schemas.openxmlformats.org/officeDocument/2006/relationships/hyperlink" Target="https://kerkdienstgemist.nl/stations/857-Diaconie-Protestantse-gemeente-te-Overschie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domineeoverschie@gmail.com" TargetMode="External"/><Relationship Id="rId20" Type="http://schemas.openxmlformats.org/officeDocument/2006/relationships/hyperlink" Target="mailto:w.broekhuizen-houpst@versatel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mineeoverschie@gmail.com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mailto:w.broekhuizen-houpst@versatel.nl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info@stichtinggrotekerkoverschie.n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tichtinggrotekerkoverschie.nl" TargetMode="External"/><Relationship Id="rId22" Type="http://schemas.openxmlformats.org/officeDocument/2006/relationships/hyperlink" Target="mailto:marijte.rienks@gmail.co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4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25</cp:revision>
  <cp:lastPrinted>2025-09-25T08:51:00Z</cp:lastPrinted>
  <dcterms:created xsi:type="dcterms:W3CDTF">2025-10-07T14:38:00Z</dcterms:created>
  <dcterms:modified xsi:type="dcterms:W3CDTF">2025-10-23T10:23:00Z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